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8DCEA" w14:textId="4140DA53" w:rsidR="008E68F1" w:rsidRPr="00A72414" w:rsidRDefault="008E68F1" w:rsidP="00A72414">
      <w:pPr>
        <w:spacing w:after="480"/>
        <w:jc w:val="center"/>
        <w:rPr>
          <w:sz w:val="52"/>
          <w:szCs w:val="52"/>
        </w:rPr>
      </w:pPr>
      <w:r w:rsidRPr="00A72414">
        <w:rPr>
          <w:sz w:val="52"/>
          <w:szCs w:val="52"/>
        </w:rPr>
        <w:t xml:space="preserve">Felvétel </w:t>
      </w:r>
      <w:r w:rsidR="0033628A">
        <w:rPr>
          <w:b/>
          <w:bCs/>
          <w:sz w:val="52"/>
          <w:szCs w:val="52"/>
        </w:rPr>
        <w:t>Agrárközgazdász</w:t>
      </w:r>
      <w:r w:rsidRPr="00A72414">
        <w:rPr>
          <w:sz w:val="52"/>
          <w:szCs w:val="52"/>
        </w:rPr>
        <w:t xml:space="preserve"> duális mesterképzési programra</w:t>
      </w:r>
    </w:p>
    <w:p w14:paraId="66E32272" w14:textId="025E011A" w:rsidR="004B584D" w:rsidRPr="00A72414" w:rsidRDefault="008E68F1" w:rsidP="00A72414">
      <w:pPr>
        <w:spacing w:after="480"/>
      </w:pPr>
      <w:r w:rsidRPr="008E68F1">
        <w:t xml:space="preserve">Évek óta tartó és szoros kapcsolatban </w:t>
      </w:r>
      <w:r>
        <w:t>állunk</w:t>
      </w:r>
      <w:r w:rsidRPr="008E68F1">
        <w:t xml:space="preserve"> az Egyetemekkel a duális képzésben. Vállalatunk elkötelezetten vesz részt ebben az együttműködésben, hiszen </w:t>
      </w:r>
      <w:r>
        <w:t>számos</w:t>
      </w:r>
      <w:r w:rsidRPr="008E68F1">
        <w:t xml:space="preserve"> vezetőnk ebben a formában</w:t>
      </w:r>
      <w:r>
        <w:t xml:space="preserve"> és</w:t>
      </w:r>
      <w:r w:rsidRPr="008E68F1">
        <w:t xml:space="preserve"> itt kezdte el pályafutását. </w:t>
      </w:r>
      <w:r>
        <w:t>A</w:t>
      </w:r>
      <w:r w:rsidRPr="008E68F1">
        <w:t xml:space="preserve"> lehetőség mindenki számára nyitva áll, mi pedig </w:t>
      </w:r>
      <w:r w:rsidRPr="00A72414">
        <w:t>szívesen fogadjuk a szakma iránt elkötelezett fiatalok jelentkezését.</w:t>
      </w:r>
    </w:p>
    <w:p w14:paraId="0D97B28E" w14:textId="071BFF71" w:rsidR="008E68F1" w:rsidRPr="00A72414" w:rsidRDefault="008E68F1" w:rsidP="00A72414">
      <w:r w:rsidRPr="00A72414">
        <w:rPr>
          <w:b/>
          <w:bCs/>
        </w:rPr>
        <w:t>Gyakorlati képzőhely:</w:t>
      </w:r>
      <w:r w:rsidRPr="00A72414">
        <w:t xml:space="preserve"> TRANZIT-KER </w:t>
      </w:r>
      <w:proofErr w:type="spellStart"/>
      <w:r w:rsidRPr="00A72414">
        <w:t>ZRt</w:t>
      </w:r>
      <w:proofErr w:type="spellEnd"/>
      <w:r w:rsidRPr="00A72414">
        <w:t>.</w:t>
      </w:r>
    </w:p>
    <w:p w14:paraId="5BC1D35F" w14:textId="6212D255" w:rsidR="008E68F1" w:rsidRPr="00A72414" w:rsidRDefault="008E68F1" w:rsidP="00A72414">
      <w:r w:rsidRPr="00A72414">
        <w:rPr>
          <w:b/>
          <w:bCs/>
        </w:rPr>
        <w:t>A munkavégzés helye:</w:t>
      </w:r>
      <w:r w:rsidRPr="00A72414">
        <w:t xml:space="preserve"> 4028 Debrecen, Simonyi út 23, valamint a társaság telephelyei</w:t>
      </w:r>
    </w:p>
    <w:p w14:paraId="176BE850" w14:textId="77777777" w:rsidR="00A72414" w:rsidRPr="00A72414" w:rsidRDefault="00A72414" w:rsidP="00A72414">
      <w:pPr>
        <w:rPr>
          <w:b/>
          <w:bCs/>
          <w:lang w:eastAsia="hu-HU"/>
        </w:rPr>
      </w:pPr>
      <w:r w:rsidRPr="00A72414">
        <w:rPr>
          <w:b/>
          <w:bCs/>
          <w:lang w:eastAsia="hu-HU"/>
        </w:rPr>
        <w:t>Jelentkezés módja:</w:t>
      </w:r>
    </w:p>
    <w:p w14:paraId="21BBFD30" w14:textId="3FE27E7C" w:rsidR="00A72414" w:rsidRPr="00A72414" w:rsidRDefault="0033628A" w:rsidP="00A72414">
      <w:pPr>
        <w:pStyle w:val="Listaszerbekezds"/>
        <w:numPr>
          <w:ilvl w:val="0"/>
          <w:numId w:val="3"/>
        </w:numPr>
        <w:rPr>
          <w:lang w:eastAsia="hu-HU"/>
        </w:rPr>
      </w:pPr>
      <w:hyperlink r:id="rId5" w:history="1">
        <w:r w:rsidR="00A72414" w:rsidRPr="002C6DBF">
          <w:rPr>
            <w:rStyle w:val="Hiperhivatkozs"/>
            <w:lang w:eastAsia="hu-HU"/>
          </w:rPr>
          <w:t>hr@tranzitker.hu</w:t>
        </w:r>
      </w:hyperlink>
      <w:r w:rsidR="00A72414" w:rsidRPr="00A72414">
        <w:rPr>
          <w:lang w:eastAsia="hu-HU"/>
        </w:rPr>
        <w:t> e-mail címen</w:t>
      </w:r>
      <w:r w:rsidR="00A72414">
        <w:rPr>
          <w:lang w:eastAsia="hu-HU"/>
        </w:rPr>
        <w:t>.</w:t>
      </w:r>
    </w:p>
    <w:p w14:paraId="43ECCFC9" w14:textId="6F1B4119" w:rsid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r>
        <w:rPr>
          <w:lang w:eastAsia="hu-HU"/>
        </w:rPr>
        <w:t>Az alábbi dokumentumok szükségesek</w:t>
      </w:r>
      <w:r w:rsidRPr="00A72414">
        <w:rPr>
          <w:lang w:eastAsia="hu-HU"/>
        </w:rPr>
        <w:t>: önéletrajz, motivációs levél, átlagok, bizonyítvány másolatok</w:t>
      </w:r>
      <w:r>
        <w:rPr>
          <w:lang w:eastAsia="hu-HU"/>
        </w:rPr>
        <w:t>.</w:t>
      </w:r>
    </w:p>
    <w:p w14:paraId="31A5CBFD" w14:textId="436F165C" w:rsidR="00A72414" w:rsidRPr="00A72414" w:rsidRDefault="00A72414" w:rsidP="00A72414">
      <w:pPr>
        <w:pStyle w:val="Listaszerbekezds"/>
        <w:numPr>
          <w:ilvl w:val="0"/>
          <w:numId w:val="3"/>
        </w:numPr>
        <w:jc w:val="left"/>
      </w:pPr>
      <w:r>
        <w:t>A</w:t>
      </w:r>
      <w:r w:rsidRPr="00A72414">
        <w:t xml:space="preserve"> jelentkező felvételéről felvételi elbeszélgetés alapján döntünk a motiváltság, az alapvetően elvárható szakterületi tájékozottság és a kommunikációs készség alapján.</w:t>
      </w:r>
    </w:p>
    <w:p w14:paraId="6EEC3872" w14:textId="6615891C" w:rsidR="00A72414" w:rsidRDefault="00A72414" w:rsidP="00A72414">
      <w:pPr>
        <w:pStyle w:val="Listaszerbekezds"/>
        <w:numPr>
          <w:ilvl w:val="0"/>
          <w:numId w:val="3"/>
        </w:numPr>
        <w:rPr>
          <w:lang w:eastAsia="hu-HU"/>
        </w:rPr>
      </w:pPr>
      <w:r>
        <w:rPr>
          <w:lang w:eastAsia="hu-HU"/>
        </w:rPr>
        <w:t>J</w:t>
      </w:r>
      <w:r w:rsidRPr="00A72414">
        <w:rPr>
          <w:lang w:eastAsia="hu-HU"/>
        </w:rPr>
        <w:t>elentkezési határidő: a duális képzéssel kapcsolatban a képző intézménynél szükséges először érdeklődni</w:t>
      </w:r>
      <w:r>
        <w:rPr>
          <w:lang w:eastAsia="hu-HU"/>
        </w:rPr>
        <w:t>.</w:t>
      </w:r>
    </w:p>
    <w:p w14:paraId="117A0158" w14:textId="77777777" w:rsidR="00A72414" w:rsidRPr="002B4A35" w:rsidRDefault="00A72414" w:rsidP="00A72414">
      <w:pPr>
        <w:rPr>
          <w:b/>
          <w:bCs/>
        </w:rPr>
      </w:pPr>
      <w:r w:rsidRPr="002B4A35">
        <w:rPr>
          <w:b/>
          <w:bCs/>
        </w:rPr>
        <w:t>Amit szakmai gyakorlóhelyként nyújtunk:</w:t>
      </w:r>
    </w:p>
    <w:p w14:paraId="10924757" w14:textId="2AC1C819" w:rsidR="00A72414" w:rsidRPr="00A72414" w:rsidRDefault="00A72414" w:rsidP="00A72414">
      <w:pPr>
        <w:pStyle w:val="Listaszerbekezds"/>
        <w:numPr>
          <w:ilvl w:val="0"/>
          <w:numId w:val="3"/>
        </w:numPr>
      </w:pPr>
      <w:r w:rsidRPr="00A72414">
        <w:t>a legkorszerűbb állattenyésztési módszerek alkalmazása;</w:t>
      </w:r>
    </w:p>
    <w:p w14:paraId="56C79B30" w14:textId="6F353053" w:rsidR="00A72414" w:rsidRPr="00A72414" w:rsidRDefault="00A72414" w:rsidP="00A72414">
      <w:pPr>
        <w:pStyle w:val="Listaszerbekezds"/>
        <w:numPr>
          <w:ilvl w:val="0"/>
          <w:numId w:val="3"/>
        </w:numPr>
      </w:pPr>
      <w:r w:rsidRPr="00A72414">
        <w:t>változatos feladatok valós munkahelyi környezetben;</w:t>
      </w:r>
    </w:p>
    <w:p w14:paraId="42995E53" w14:textId="5F10760F" w:rsidR="00A72414" w:rsidRPr="00A72414" w:rsidRDefault="00A72414" w:rsidP="00A72414">
      <w:pPr>
        <w:pStyle w:val="Listaszerbekezds"/>
        <w:numPr>
          <w:ilvl w:val="0"/>
          <w:numId w:val="3"/>
        </w:numPr>
      </w:pPr>
      <w:r w:rsidRPr="00A72414">
        <w:t>a végzést követően álláslehetőséget kínálunk.</w:t>
      </w:r>
    </w:p>
    <w:p w14:paraId="10C4607C" w14:textId="77777777" w:rsidR="00A72414" w:rsidRPr="000609F9" w:rsidRDefault="00A72414" w:rsidP="00A72414">
      <w:pPr>
        <w:pStyle w:val="Nincstrkz"/>
        <w:rPr>
          <w:rFonts w:asciiTheme="minorHAnsi" w:hAnsiTheme="minorHAnsi" w:cstheme="minorHAnsi"/>
          <w:sz w:val="20"/>
          <w:szCs w:val="20"/>
        </w:rPr>
      </w:pPr>
    </w:p>
    <w:sectPr w:rsidR="00A72414" w:rsidRPr="0006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05DE"/>
    <w:multiLevelType w:val="hybridMultilevel"/>
    <w:tmpl w:val="AAE0D014"/>
    <w:lvl w:ilvl="0" w:tplc="6B366CB2">
      <w:numFmt w:val="bullet"/>
      <w:lvlText w:val="-"/>
      <w:lvlJc w:val="left"/>
      <w:pPr>
        <w:ind w:left="578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49B7991"/>
    <w:multiLevelType w:val="multilevel"/>
    <w:tmpl w:val="ED10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D4C15"/>
    <w:multiLevelType w:val="hybridMultilevel"/>
    <w:tmpl w:val="256E3BA0"/>
    <w:lvl w:ilvl="0" w:tplc="BD3C2E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34891">
    <w:abstractNumId w:val="1"/>
  </w:num>
  <w:num w:numId="2" w16cid:durableId="901986408">
    <w:abstractNumId w:val="0"/>
  </w:num>
  <w:num w:numId="3" w16cid:durableId="2078430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43"/>
    <w:rsid w:val="00212CFE"/>
    <w:rsid w:val="002B4A35"/>
    <w:rsid w:val="0033628A"/>
    <w:rsid w:val="003E0A42"/>
    <w:rsid w:val="004B584D"/>
    <w:rsid w:val="008E68F1"/>
    <w:rsid w:val="00A72414"/>
    <w:rsid w:val="00AD4143"/>
    <w:rsid w:val="00BC502C"/>
    <w:rsid w:val="00E4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2578"/>
  <w15:chartTrackingRefBased/>
  <w15:docId w15:val="{37128519-B581-4409-B0AE-5C558C09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4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4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41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41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41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41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41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41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4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41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41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41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41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4143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8E68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A72414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7241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72414"/>
    <w:rPr>
      <w:color w:val="0000FF"/>
      <w:u w:val="single"/>
    </w:rPr>
  </w:style>
  <w:style w:type="table" w:styleId="Vilgoslista6jellszn">
    <w:name w:val="Light List Accent 6"/>
    <w:basedOn w:val="Normltblzat"/>
    <w:uiPriority w:val="61"/>
    <w:rsid w:val="00A7241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A7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4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tranzitk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Jacsó Zsanett</dc:creator>
  <cp:keywords/>
  <dc:description/>
  <cp:lastModifiedBy>Jacsó Zsanett</cp:lastModifiedBy>
  <cp:revision>2</cp:revision>
  <dcterms:created xsi:type="dcterms:W3CDTF">2024-06-28T05:35:00Z</dcterms:created>
  <dcterms:modified xsi:type="dcterms:W3CDTF">2024-06-28T05:35:00Z</dcterms:modified>
</cp:coreProperties>
</file>